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986F0" w14:textId="36328C56" w:rsidR="00737AAC" w:rsidRDefault="00844994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680BDE1" wp14:editId="540C80E3">
                <wp:simplePos x="0" y="0"/>
                <wp:positionH relativeFrom="column">
                  <wp:posOffset>-180975</wp:posOffset>
                </wp:positionH>
                <wp:positionV relativeFrom="paragraph">
                  <wp:posOffset>10160</wp:posOffset>
                </wp:positionV>
                <wp:extent cx="861060" cy="935355"/>
                <wp:effectExtent l="0" t="0" r="0" b="0"/>
                <wp:wrapTight wrapText="bothSides">
                  <wp:wrapPolygon edited="0">
                    <wp:start x="0" y="0"/>
                    <wp:lineTo x="0" y="18477"/>
                    <wp:lineTo x="3823" y="21116"/>
                    <wp:lineTo x="9558" y="21116"/>
                    <wp:lineTo x="11469" y="21116"/>
                    <wp:lineTo x="17204" y="21116"/>
                    <wp:lineTo x="21027" y="18477"/>
                    <wp:lineTo x="2102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93535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BB2BB6" id="Group 1" o:spid="_x0000_s1026" style="position:absolute;margin-left:-14.25pt;margin-top:.8pt;width:67.8pt;height:73.65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m8EW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hrgYQe07T3PZt3ytKzz+C982o849/sHF1NdVTX+vAuhnacUqH8cbBvgmL&#10;+XwLedwvGLj/v2HgLx/Pbi8SYu/fgoE/3b26fMf6Wc712SeoNLW/4ntCSuqTUXT/9h5s7eCnG7um&#10;e/1qi6N5GqFU3WrXtWPdyLx5p2dvz7+/f/jjxU1C9tkP/3H/oFT5zv919tH/df7jtf/zDtr+IlXf&#10;nj3IOFmp/PPVZ3ZoK/n4zWtbiLR+uvnh4q83qd/D6shY5NJ6dV328rl8v3T1Dv55m6YrOobdey//&#10;tN5914wIDaZth36aZ8OV9/LPbe9m7NKBPbqQthkbm/mUvk+vAvpnuQc2px2d0H0r51c39xdKEXJQ&#10;iTTy4bGbkjyuruUcheHOkJbvr84ektj5dPmAGL26/IQMbqC2BQSzCfMozaZ/Pfx0dSGHfXX954v3&#10;EH5ibfnD/d2H7353dffqhzMRlum/jHy6Spf3l1dXeVSdQIdRf+jb37Z/sFHWWcZdJFGcR1Y68twA&#10;qjxGqrEvl8rsOw9KkG+uH/L4a+6SBKTYkPzzu5t3PyVJlvaMwBCZ9jUkR7OSHInDBTTS5ZDkqJUw&#10;kQ3jYCLURazwTz2r+Oj7uqpTO/hx+VzSx/+7+JCVID5sIXIyi4BQnoxEvrSef//d5flvL/4nCpFK&#10;ReY0TonTkVVJaDTVOI6JreqhGUITbAyjC8c1TZXlQ5zdWUsnK0ZMdd92map1KXHoekg7tnWdhvja&#10;xrqddG3tNDfDJNN5W91PVYOsF/E1c8eNBivCiN8UYj2Os9xAaWRdVWHapu5nuS112rEP62n6ZjCM&#10;ALOv28Mwm6nvptanbea0Wt9KWw99xWkrzGpO0+bGVq9vbeQgDsPsqqEbFwxF9HX91I8wE9N29VR3&#10;AQkdCoYtqBv7vnJpH7EZvylu+2bqOPb9aTkx7hzf5xQXNEDo/MWQcMo+h2FqnExmdLuhJJNhbtCc&#10;8rRdaBybqmmVizjPrj6+T0a2c+/T2kg/Mhp7UdX0yLomnCeNopfExnT3lEy7h9uxaeovTMslnmkI&#10;3adEwtj0tYgTW1DnV32EEr/peXKP12iaPnJI4jbvs61BYG7kDAr+HNuuQdLYyMd4JYoPxrQmjAJ/&#10;eS//tLW1PUJ8C8F77e6nnYY2L7lvA9mjVtZ9Prd+CLw/dj0kmqGpED12bnCh6auyqyh+x27ux4ym&#10;YSX/eoRohmmNx2D2zbzImwE0lUfTd/C8b2XokkjJh9ojGbKkGnpXoSM24zc7j2FqhzxybMJdgtXR&#10;L+gb50hIM6yfEY8EkdVu9unnatDmtpp3xniv3RXO04AwM5qc3ITSCaeqnRYOmqYkDBwrUzWN8LGP&#10;1MbNCvdgTgh3k4ic/nrapkXW5mmjRESqzQVW6nSGh2DOdZ+pfHNxzoXev7lxi0bh/HyDx505jhVx&#10;5ZhCT/BOcagNGeAIPYiN1jGPYwMbCKrXuooraDTtX4MO06CYPkf3sBnvtbuyZUyHzhMVormam1aX&#10;3SGM9b7IJNLMInZl3Yj8vnPlMUKJ34zyGoxyvagZOXDzFswK/QxFY/MYWcpIbTxEIlM1IAp9tTYy&#10;bwVWQEWxrawXVNXIyVXjQZjVF/ZZVbXdF1skoLD1qGKO2znd4odgjjPybT3S9znO3GAqCOXIEJgF&#10;4tGTx1GFrzSOJygH01yZ4iUj+3jJTFNXZ8RvGsexWmDqyM0+nX6VesYJLVUF4QKNMd5rj+KAMtut&#10;w5hujjdd3xSE3EahJNc6Rq+dhDDxAVHddjU6x2aMr9A/bT8tB5aJb4HgvXb3U9XtmFdVNWbY6YQD&#10;KG30zodrp8he3OmdKVU0zqiKe/vZg9ljcyAB9pmkR4/hGkuNfT2B64Ky+mrqet1hX4/HVKNCJQ+m&#10;qWPFP3XL3Tj1pvUGCN5rbz9dNzdO75sld1XfYijtb7Zt0RH9fE/CIZZPB2PptM0UhRs2k6vREOnq&#10;UDHFMGB8QQuVxJ3Fb4obUaJNbRTan4ImIrbhwkwoZ+W51f3Y092QcIqEx8R21G7uDSPbzWWjfw8X&#10;V9yOH6ZuS7v7tehtLx6v5Ot6zh4vpEjwladL6rjHq8ZQVcad4DVT9d3jhTujH7iMJKigTluVfl/d&#10;4eULweGl6zjF3+XEbvxteyqURO/gn5uONWGRDevseNF8maJR1vMUrk3aGuxjkQ74zTAyC4lP2GXA&#10;2yhtJZq/xM+zW9bJl67H4uuP43Q3uIn2YZscWS9X/1xuPM7qsH4h0qX5Xdv2rlb+gvzpqMZBuiSS&#10;Pi5dGjGSEt1BSWL9J6LP4oUQ3Ij8+vnFiy3k7yFebKod8RIZyIQMupFZSzWmrslfa2uQGIq9pulW&#10;rmaUjVp59KjEwGp298tBmVE3c6VK6gY+DgQ71/Wqo6IR9/xPpG78UgUCt1QQCMmUOi4Qamw3vQTr&#10;qsEos2swS4QB1yMyxyRCNh9/DoUjLUQlAuvYUzhm80O5arCE2OLtyPWOKzqJQe/qHSJ/GN/jksCF&#10;IdoAbtoQkUCJSMuiqa7Gbq1g5LZCX4kQHG6G5EOQIhnb3sk/tXOWNof6Yblld5PPE5dSzspmoqHl&#10;6krfRqNvjfI45Yt8efbmDHQf5Esi/+PyBUtfDBb4Y+66zt2zWbygxreLwpEJ+euLF1vIF8ULF/ZK&#10;ajwqYHDomxZxSMAIltQcQArHuBwO7K5Sxwke7JVCYqsGu6W4iDzozF6yd9nb2+Mo7Z21ig1o/LCW&#10;jLRd8QZNceoXofDshQL0GIRCCnUdFwq48U0oTMPYE0EOVsiMKc3l/LOrHLaOL4oEosG1Mqfz+WMi&#10;wWZbsaozn38+xaSx3xa6t7/w2LPnMe6DwGMpKnWcx8SPqHG0vm9n8hkCj7lj7GdnMl/IF7kMT2hQ&#10;1h/jMcmWNgPZ2TEzxL53ECXb9PrVzbo4Jeuqj9kPvmTR+QecBILZTcwvXnnK1sXApp4ITKcjyW2N&#10;xdya0TxbHvYUb6RZ9+XFHUH4RnU6D4qU/b1HHKf9W0ur2sBWI2OzXP3zadu3MRt0gl01reIRrA89&#10;LvtFwD17AYe/Kgi4FLs7LuCadvYQMuHxjYBrMZ8XxwVZA8qlP4dlkRaiAo517Dku8LxYRqTLrUdF&#10;3BIN9a5f4mvxE5qIQ08nplmKHGx6Sw1AvV+l1Rr6VF3J2Is86IBVhGR3RO7t7XGU9sY+UrNwAxrL&#10;giQ2kQjbFW/QFKd+EQrPXSiQ3h2lgvwBmj1BLJALoz7ygfT0tW1B0pWkZbpxkUn1ZxALupAvigVl&#10;KefzR0WC7QmO8a5f4jxSM2bLg0F5WbG9prMJ820iDHg/ZotMo1VkzEUOdMDK5KRuUJMhs5UjvE8c&#10;qSPqtrJ8qg38HiGvYmG96oimOO2LSHj+IoGEo1JRoNDnJJFQN2RsGxn2E9m9egm6D3KASD2nYiCh&#10;TIOiKPRfXSb4SpAJtpA9XaEjC7LVu9PZfZEMkfjtqu0RhMojPensIUbhIOW2xWKkkqZQEIpGbmmM&#10;SGk8ZOnEkVTorKe1jHWmlQzTFcylcT4hbR9RI0WRSdpQZ6C1pG5C9QRuzItKjItKhxImGCXtM42U&#10;xDWtxTi0z26YyNPQkW01ULNRbIVUHU7KGsd5CkjoaPXM0Y4ypeO47bpqMmuto0YpVqt0pCNb2n5H&#10;oqImwToSOrJnB8vBo6RAC2+O7bMhEV5priN1MKaYEhT3KhCUTVIRAxJQ08127fq5AvxRGiJvdTbT&#10;kIzPOYadqIfAjlTcDuSIJk7I+6yJ7tl5Dp1UgRyGSVGRKZ/kOcrlVZwnG+GMFSb5mqjVZeNEdane&#10;T53kcjprRoaM35Q9OSScATrt3JLKG6btU067EHVfkQNsrlIbSQaoZbCToko26OF9kjsD4yWYfU3x&#10;WNwKqVJkMieYbVWv9smhWE5lL6Edt6vizuI3XW1D4Yztk8oSkkfLfTZTy9YV5kAlTNgnTomW6pS0&#10;oImMzlM8LoNnTEC1pks6mTScryVhDdUwR17hziCFNcEcKOhTDB3iFTJdfSsUdTSxvA0fT3Juc55Q&#10;5hTrsxoKjywjhHoLxNTh82SkABIMcSQI+YBbwm5mbA24lqKQasrGudY0uM0+XWWzkyzGkOePx035&#10;y3v5p/VukUi2tr3eu7QipXOaZzzkMfncOA+rs5HGSLxY0pQ0KiZm+PA4TzSUDE1K9kxrlJ1hVrC+&#10;3qE0rgL99dw0dmfRSOnR4XOrRayatcLIWO1YTyTW5wVNkT5rSiysTElgnlBhQYYXJQiOoZnU/UKM&#10;1cM4mGBg2hlLKjQSpXTckpTt5x5PMJ4+urpbDeg0yxjv5Z9KKxTzVlZxuts7QvIxI2qN7WeoUI3K&#10;JXPL4lZMjAH4dX54h9xcNW5ofx9mO9r1I+vUKgSnFcqwqGrN064bmyYT0lCpR+YgzGo0vU9gRl8O&#10;thk0mGHGEHLdUaLlHIjFd5wnyFATNcHRt56WKtVln1pwnpHQtdSj+Ui0x12eWJ1+l6q7Ddoyxnvt&#10;nkQ7e7EmWJFrvzz9lls5H/CmcZityFZGamnpsZOg9MjKXpeReeNSouAs7dMuje1kaqiMVHX7IEyU&#10;BL0Dl5F52qYQBj7t0ihl3PkksnkTsek4Np7CVbhw+mISeS//9N4I3WXLGYL38s/cGw/fdj3eyz+t&#10;d00d587qvZd/em/StjNJbtcd9+xj4MiFSKIJhFuUapm82Fh/TO7cbFniciaP0PguTEZuuCMfGFLf&#10;Al5MK/m6JUnTCCDnSG08REGoO6YsDjNKcVC/DGW8KxDVFfs7qjYWB6vYAIro1+7UIoIX6+4d9rBA&#10;ObfSAYW2Uu8etjmZ2JYS7NWZpGQ6wcDStlnYHjz02kcn1cCXTbpajDqvUlu5tQjCN6pEtQzBHluQ&#10;553i0M2QnnKEgA40dCu7wmvIxVyiauZxDKNQ9M1HFLg9gPhRJlOrUTsxX8pZxRlg8WMaWy0sXigU&#10;zcqIkEZNGt0cgW/W2IwCVtPwZcI8xnvtr3Cixk+JnTFY2iWJEB5wHXGgYjEuH2FvJj3QrPGpFeI1&#10;8Du0HPPFFXLZW2GmwCFvJayQm8A0rW1jI4EO35uN3KxwFyuIq2JvK5jYqJarumw8nxtvYJi7Qs5A&#10;XUEbmL5fOzdEghtC5RjvtbtCMSpNdjBmRTwDTopMPGuyGxFO+cR56ETwuVnhLkwuVlfJ8PxrbUje&#10;OAWcZrWy8TqG3lHCveRYGtElj8MUse9naCMzTF4PWJCAAyOQBpJo4YYqP/EWdxa/2XmQy7Ewpo1c&#10;YDbYcL6gTSNmfybHU1wxPJ5CTWyelvrsgsqxm8TdkW6kgZr6wIdC5K4q4ac5wZ2HIec52hjDMkkJ&#10;kxTDzAI8GBPMFAIVYqDZgqzxEA1JrafJWaINY3xQBI+FEKtM29cYDgFm20sNWWrshIiS9D4EE15o&#10;3EvYy0MQ5T4JZfl54iTEwRkasRfNT4M38RQXIvcmfh1dLZ40LsUCt8gIbnBtRETEw+4q0KIU3/Hm&#10;0AkvDXVIa/J7BX0d4j+WsAOldyS02EdhQQggTttGuoZyCLek7Uu6eoKJ+ymeJ7m8frnwsJ55W5yR&#10;cANmF2LTT+qsOgazGeSCTjBxVMR7XIwiuxF4g0gK8wvElwXdOKEfkc57MgHPKm9ZJJiYQ/jPwrSk&#10;RPG4hSyIc5XK+hImr6j4mzyUc6vz8dg+yec2c1QqrDQNytHX80iZWdY4pKf4UAOXw2h+DXnKILuP&#10;4s7iN5V9vG+CWqJbQZThrSm2wrsA8iJE2idiJ146eKD4Txt5XQAxyMhD+yQFWtAi0yLc5JGeEuaA&#10;H1h5Ba/TSlXnvS7x6KSR8qLTCTCpajeKh/jGKN54x6BxmF0rLvJyQXhH7XKVpxNOwS0JacYr8IV4&#10;asO0YF5lX4NDOLotwbrzJ/LzlJBNHLmKBEmjqWNMu4ohxcZTQlPlSBylGpDIdAsS/MgIREfBiAbB&#10;e4PpPHGQWzLNMRqC61FlhBLw2wmyStzy1JI9byevK8QaIrzQ4plII8Xbclw36YcJx76ORKTHVzQg&#10;avy22ijXZzA2eioZjbMlMqFS89g+sVLM1YByTgpR2GeLk1qRgKM15h2AaX/yg0e91AY9BrHi8Svl&#10;TjzmMeZHdjTZBGmT+Pkjn2BE42FObWRn4SPiQA4BpCQ/P/KEOA23NWEqHDFp0mZYx8F4EMT8N1ih&#10;udAlSjnXqVXa7QR6vcNLVsPzz2oguBSzGpIgP57oBBUZf1PU3XgUxLManlMRhfJo0oXgwSWZwald&#10;2WEpoPCe3u6fxjYIO9MRDpZQrud74a7nz13cCZG70p17Ane1OJ6TKEeRzQHVF+7iUn3hLn8K/Bf6&#10;5gBxjzV3JU3vJO4yawyzQsyOpA8/R+7aluA9fX9hcWcF0O8u/9Q7TG/Ep/ttofs8L3fY87/D0GLi&#10;HZasv8NcJgETMyyJJ3rOnjMZaR7p3WCpACTMyIOBZgN9/bRXW4mmvcpC9tJeW5IpLRbk+tpjnFZk&#10;n3pXZwv/VDYrOuJSIY/RUOC9/NN62zpBGAmknebGoLB6L/+03ng5Lb3gQG8ceLx8mvQNomRE87+4&#10;ErxZxCvVen16JRjXZGUe7l24XZ7GSeFNQVrlogBHhX8qSjpeorXw017naAvrEPFcWFQHl55E2wvP&#10;CYGl2bypkg4Vs6ewwHFjpV3zyYvehtEIJX5TmNhStfENacES/i9gkjuM81ynldeggguStxr8YU05&#10;xBOSe0hBGC3yQODS0qTcKyVv19s+6WbP+y+NuFrUQ8RycJkd3mfNRtyziY+RIF+xTxDqCjC5mRJo&#10;LRtxe1qaFtiQMCaNh9wnxDdm06v5UQULjPtWiKqQxphwS84g/qsAk8P2x95xTyklHINJhMrS8+Ct&#10;Kr7tykM3BGAUJhCiR15CBhpIanmqKzNlJJr4TUmIRAp3ucPZMdZBRqq9IoKDjF+ZKDdJ+puFDE9M&#10;bSD84+4sfiAjZkHhdrMUFmIOoL8E2HHsSjxkvhM7PHyQksekVjZRAN5zKCfF0WdsTg76KpgDz1pu&#10;Szfg6zwhTsZKlTbYD8G5ADApVOIkxZUnyU4FraoSldqImp/g6SsHrn/MhCC7h6tIoNTorVMxQVbc&#10;7gJQ4mM8eX+UN0gcsyArWIP/wi44U6VSpINEyIsdctEYZkjql/r3owD5rRAHyIWiXOy7ECFkAAeC&#10;OwEgiSHm5uTtDooKDgOUTFVDjUiqhBoHSPTJqJTcRhOd3oZ64onaEgQ9TjSkbxH4T4dBHkK1SnEh&#10;lOHZJQRSFHEOkvCyl6EOpOM8kv60x/vyqp+VYBC4Ji+/PCteCSSSogsSrSv4j8mu9ZoQuQ2oU9w7&#10;yXinEh2QWYTcghbnvfZWiLLnyX0IoBiw17WxdxFgBZEZ653GQjqI0AeXVjkZC7BIAOHZKUY82BCw&#10;04Zw6MvPw+0hYW9bKBf+EDkVKfarFPk8SWb2uiKulhhJr3lx3FIYTry32ZkEhwX9ZNJLKKLAGczv&#10;b/kSDCHfJjZKlE1HttSknnCHEnyyG4QoJxdwnJbIhuJdyhDwEBcLkl9SdF1B8tmPRyQBOFiKZ8O8&#10;UcRSqim3akICgboYTUKFQmfSRu5htfUP3dsglNCxjSTDNNwxjQR0Vb2riSHHoiNioPzYVBpZU/Cn&#10;1+ExmBKL80jdOveS+C/8q9Myq94lTmBS/mWajeSEnRC9R3qj2eq07CTm+SPbJyt2ICFBLvniPNPp&#10;62HXZH2dUgCE5mwp4RgbMRlUkg0tN4nMqPi7KkhFompprSMK2nFJLC+YeLY1dBmv7wENxcwZftIl&#10;nDM/Z+AR9tJmiPwfv5nlIJU/pv+P8oJaibfFliQnVFMR8zkubeQP642xIR2XrhnU2jT1Di9umOfv&#10;hoE1oxsm8eBhN4woMyY6YSwudqVE98PIj7NIWpn4YdBtFgH51f0wvhL8MLaQPT+MihvXah9zwfhc&#10;bMq7Okv4p/JO0VEVbtgUdvNO/mmMxpMvKif2+u5JAfRG+2EcyRMIkmVCKpikJx8oijlZlZkpSF1r&#10;fEIKFDtJYw7vO5y6b9g/Fyz5ekoa8V57W5eiXL2UFwAu5PQQMV3iT2rZVXJQ7EVKyEv55/nN1l9s&#10;eIdrM0q8JLMOSzw0QC7RpCQ8JvFEjfrHkHiykr+XxDPl8GnOz1rkomBk/tl5qE5Eiw2Z8IIFXYa0&#10;IlPk6LV6wIHULqs2wy+JhS83zxNSzETAnpDxFapIso4iHb+835asb7XnyCazVLNCwu+JLtzVrkpj&#10;0UWPFRaMmB9ibJBOpmq2izX57fTFwZxjbBHE3jb2rpO9fuudvqh3z1+9w8KMwi6xyWFhx4sX7gkl&#10;q1lej0iGhqt3+En5FUR7cKpKNqsy4VdX73wlCDtsVTGe99Q7qV61X3NzYl90vMhIppP1mHaqRw0x&#10;t5wCMikyEU4lcTU6ZfFZ2a/8edNGLu0CIwHXmN/HOe9TkE3xd4K2XocdQaGLxrkjpzue6C5KoLp0&#10;nhBY5RjM3JV5i5PfsrkJa1hNky+bXzV3R6ucitr3h3CBdwyHcdqwjNTAT56WHxe2mJ8ddqJKPbJG&#10;XnBR1XBpPAaTnH+zZZaRGaZ4wPRaoJFXZ0uTu6HCwwJ5NEpi995dFM/FdF9S3Jd9cpuU01JnJsFS&#10;oTGmxfMeGvGne7kAjZodfGif8rNy9lsSTNvEIA13U23+bxpX/hoeUPAnaKXxlLcggOM1E/jm4i2P&#10;Ci/vntg+zSvqiOdHkMULHxs3+4xUXuOGtkIeiJJAl52H9/JPO4OlNz9yi3Kw6r17buUYDLcYXqQE&#10;yH9Kh7d0YkCjpmTQM/9H/H4OLUKJ33ydNfUvCRMoJkQJAzmgDpkRhUdSfq2n4Amiy3iadCQuVcX+&#10;Boe7MOF33wq1Eat3GahXMl87ae0r35bEHi06wbJJODSsRijxm+5zzg/F1BTwRA++uBBM6g4oZwEF&#10;6lBPEll6HY/cLIFJKcCKnk8iLPbj8/w+kfzIY4FWNmUigcqQU0JFnLoFvPjZXn4xtZwUX6cDRKrE&#10;SgKVP1CbRhU2JxjpmnR9u+zQYrXSjRHeZxfziE7zLCNGI2x835O5uqWoLlbO8VYSb4spgRELOOFR&#10;KnllyWJG8hKSJ/IYxRNFJbdBjlQaYyiSgJK/0LE0blCyt01knL+xw0h+uSPgn9+GsZg5jag/oRF1&#10;324eadQ6omMwxW5UymXk6ieOkbi8f+X7pE6mhMnlwi8g58YsnuLO4jdFH6ELwoI+EtUnTMtv+5hj&#10;ngXJG0oFZReX6NJ4aJ9kpmDFOcz1tBSxuByS4s+4IPw19hvqwKQwTBZ0CCYVgP6DzKTp8GJNuZVC&#10;5yNyQinOY42lOhSx6SyjWC0mdCXSO7xYTM/fYoJ2o8WUwkCHLSZuOuhPJNZOWiJh53T3i3Mo5M19&#10;dXvJV4K9ZAvZs5d4xtpyKJzSF3PJad6YoiJuq44L7+od/HPTsYxAeafIeJsh24AWBqjlBpEmE4U1&#10;J8Hf0lmcGF3TH0eUQ+S5w1XIjkC8qd3y5EeQ1KREevrcifFDauYsWWMblKS221L9tsFMrFDTCE8O&#10;kab3z5KytI28IsLRdFLjNmaLhHUl4cRQMAXDHgreRphJmHP1AqtRg69uA4AdSih1QaeFvHl6ZLTI&#10;LCqa/MJVccth/k726AEPVvCgRWg0XhXdg/Czuj4215HTrVIqEXSqhdM6KVA++DIOeWLux6RwND5K&#10;R3YiR6Ebh9jWFyaKhNnIRXpqZKG4wJnsT52u5Ajv45+6maXvgfRhTDi4LS00CDaf0j91ah4ncAXs&#10;QO8xWSxCjTDcU9nD6J7GngdmVo31QMdFEB7AxdJ5LQpf9INnrx9IJlXQD9TSPqwfKMmlyNHKmZri&#10;ILDzP0jkiJX83SJHKqTW3LCSCRIGytIshze8k3+aSoAxpZjcC25ECWgjuJrVlbYJrMibIiZjdwIy&#10;BKB0XAjwRBBxcX6QCKyDsXL3kzwdmOIdvvy2QRn18hXEdenWcaSaA20bRFMkbuJu+udSQYsTOzgF&#10;oL3Xx/si7J6/sEOXicIuOdUOC7uCEx6TeC/ZQUnNLrJSnLcixymnCUJNY93kt/CqjRX2bFNi1CJd&#10;/v6EHmvs/7Q4so5Px8ltAWW60Zf2KdSiTqQlQ8mNAdKm8Q8lVXOT9vQSIz+7Quqk/8SY4Zyvrv98&#10;8V6M+/eXV1f889Xlux+5mFJ89P7uw3e/+8et937z+fbD288fbtM+Ptyd3X68PP/92cNZ+Z1/f759&#10;e9HcfLy5endx9+3/AgAA//8DAFBLAwQUAAYACAAAACEAhS5RvuAAAAAJAQAADwAAAGRycy9kb3du&#10;cmV2LnhtbEyPwU7CQBCG7ya+w2ZMvMG2KFhqt4QQ9URMBBPDbegObUN3tukubXl7l5PeZvL9+eeb&#10;bDWaRvTUudqygngagSAurK65VPC9f58kIJxH1thYJgVXcrDK7+8yTLUd+Iv6nS9FKGGXooLK+zaV&#10;0hUVGXRT2xIHdrKdQR/WrpS6wyGUm0bOomghDdYcLlTY0qai4ry7GAUfAw7rp/it355Pm+thP//8&#10;2cak1OPDuH4F4Wn0f2G46Qd1yIPT0V5YO9EomMySeYgGsABx49FLDOIYhudkCTLP5P8P8l8AAAD/&#10;/wMAUEsBAi0AFAAGAAgAAAAhALaDOJL+AAAA4QEAABMAAAAAAAAAAAAAAAAAAAAAAFtDb250ZW50&#10;X1R5cGVzXS54bWxQSwECLQAUAAYACAAAACEAOP0h/9YAAACUAQAACwAAAAAAAAAAAAAAAAAvAQAA&#10;X3JlbHMvLnJlbHNQSwECLQAUAAYACAAAACEAhc5vBFgfAACboAAADgAAAAAAAAAAAAAAAAAuAgAA&#10;ZHJzL2Uyb0RvYy54bWxQSwECLQAUAAYACAAAACEAhS5RvuAAAAAJAQAADwAAAAAAAAAAAAAAAACy&#10;IQAAZHJzL2Rvd25yZXYueG1sUEsFBgAAAAAEAAQA8wAAAL8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 xml:space="preserve">       ლევან სამხარაულის სახელობის </w:t>
      </w:r>
      <w:r w:rsidR="00737AAC">
        <w:rPr>
          <w:rFonts w:ascii="Sylfaen" w:hAnsi="Sylfaen" w:cs="Sylfaen"/>
        </w:rPr>
        <w:t>სასამართლო</w:t>
      </w:r>
      <w:r w:rsidR="00737AAC">
        <w:rPr>
          <w:rFonts w:ascii="Sylfaen" w:hAnsi="Sylfaen"/>
        </w:rPr>
        <w:t xml:space="preserve"> </w:t>
      </w:r>
    </w:p>
    <w:p w14:paraId="4DD479BE" w14:textId="16400E4B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</w:t>
      </w:r>
      <w:r w:rsidR="00844994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     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193001F7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>
        <w:rPr>
          <w:rFonts w:ascii="Sylfaen" w:hAnsi="Sylfaen" w:cs="Sylfaen"/>
          <w:b/>
          <w:bCs/>
          <w:lang w:val="ka-GE"/>
        </w:rPr>
        <w:t xml:space="preserve"> ბ.-ნ მამუკა ჯანგულაშვილს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r>
        <w:rPr>
          <w:rFonts w:ascii="Sylfaen" w:hAnsi="Sylfaen" w:cs="Sylfaen"/>
          <w:b/>
          <w:bCs/>
        </w:rPr>
        <w:t>პირადი</w:t>
      </w:r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r>
        <w:rPr>
          <w:rFonts w:ascii="Sylfaen" w:hAnsi="Sylfaen" w:cs="Sylfaen"/>
          <w:b/>
          <w:bCs/>
        </w:rPr>
        <w:t>მის</w:t>
      </w:r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</w:rPr>
        <w:t xml:space="preserve">ტელ: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</w:rPr>
        <w:t>ელ</w:t>
      </w:r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ფოსტა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2553B550" w14:textId="062C070A" w:rsidR="00BE35AC" w:rsidRDefault="00BE35AC"/>
    <w:p w14:paraId="6216BCAF" w14:textId="1D516C4E" w:rsidR="00737AAC" w:rsidRDefault="00737AAC"/>
    <w:p w14:paraId="111CEEEF" w14:textId="093DAAC7" w:rsidR="00DA5C9B" w:rsidRPr="00844994" w:rsidRDefault="00DA5C9B" w:rsidP="00DA5C9B">
      <w:pPr>
        <w:jc w:val="both"/>
        <w:rPr>
          <w:rFonts w:ascii="Sylfaen" w:hAnsi="Sylfaen"/>
          <w:sz w:val="24"/>
          <w:szCs w:val="24"/>
          <w:lang w:val="ka-GE"/>
        </w:rPr>
      </w:pPr>
      <w:r w:rsidRPr="00844994">
        <w:rPr>
          <w:rFonts w:ascii="Sylfaen" w:hAnsi="Sylfaen" w:cs="Sylfaen"/>
          <w:sz w:val="24"/>
          <w:szCs w:val="24"/>
          <w:lang w:val="ka-GE"/>
        </w:rPr>
        <w:t>გთხოვთ</w:t>
      </w:r>
      <w:r w:rsidRPr="00844994">
        <w:rPr>
          <w:rFonts w:ascii="Sylfaen" w:hAnsi="Sylfaen"/>
          <w:sz w:val="24"/>
          <w:szCs w:val="24"/>
          <w:lang w:val="ka-GE"/>
        </w:rPr>
        <w:t xml:space="preserve"> ჩამიტაროთ წარმოდგენილი პროექტის ექსპერტიზა.</w:t>
      </w:r>
    </w:p>
    <w:p w14:paraId="0DD4011A" w14:textId="77777777" w:rsidR="00DA5C9B" w:rsidRDefault="00DA5C9B" w:rsidP="00DA5C9B">
      <w:pPr>
        <w:jc w:val="both"/>
        <w:rPr>
          <w:rFonts w:ascii="Sylfaen" w:hAnsi="Sylfaen"/>
          <w:lang w:val="ka-GE"/>
        </w:rPr>
      </w:pPr>
    </w:p>
    <w:p w14:paraId="51C41FA0" w14:textId="1E070192" w:rsidR="00DA5C9B" w:rsidRPr="00DA5C9B" w:rsidRDefault="00DA5C9B" w:rsidP="00DA5C9B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18F16A5B" w14:textId="77777777" w:rsidR="00DA5C9B" w:rsidRDefault="00DA5C9B"/>
    <w:p w14:paraId="262CFC60" w14:textId="77777777" w:rsidR="00DA5C9B" w:rsidRDefault="00DA5C9B">
      <w:pPr>
        <w:rPr>
          <w:rFonts w:ascii="Sylfaen" w:hAnsi="Sylfaen"/>
          <w:b/>
          <w:bCs/>
          <w:lang w:val="ka-GE"/>
        </w:rPr>
      </w:pPr>
    </w:p>
    <w:p w14:paraId="7A3617C3" w14:textId="6CBCC224" w:rsidR="00A67AC0" w:rsidRDefault="00A67AC0" w:rsidP="00A67AC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2070BE04" w14:textId="77777777" w:rsidR="00A67AC0" w:rsidRDefault="00A67AC0" w:rsidP="00A67AC0">
      <w:pPr>
        <w:rPr>
          <w:rFonts w:ascii="Sylfaen" w:hAnsi="Sylfaen"/>
          <w:b/>
          <w:bCs/>
          <w:lang w:val="ka-GE"/>
        </w:rPr>
      </w:pPr>
    </w:p>
    <w:p w14:paraId="083A7BB2" w14:textId="77777777" w:rsidR="00A67AC0" w:rsidRDefault="00A67AC0" w:rsidP="00A67AC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46A805D9" w14:textId="77777777" w:rsidR="00A67AC0" w:rsidRDefault="00A67AC0" w:rsidP="00A67AC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36F539CA" w14:textId="1A746FCA" w:rsidR="00A67AC0" w:rsidRDefault="00A67AC0" w:rsidP="00A67AC0">
      <w:pPr>
        <w:ind w:left="5040"/>
        <w:rPr>
          <w:rFonts w:ascii="Sylfaen" w:hAnsi="Sylfaen"/>
          <w:b/>
          <w:bCs/>
          <w:lang w:val="ka-GE"/>
        </w:rPr>
      </w:pPr>
    </w:p>
    <w:p w14:paraId="7B905FEB" w14:textId="77777777" w:rsidR="00A67AC0" w:rsidRDefault="00A67AC0" w:rsidP="00A67AC0">
      <w:pPr>
        <w:ind w:left="5040"/>
        <w:rPr>
          <w:rFonts w:ascii="Sylfaen" w:hAnsi="Sylfaen"/>
          <w:b/>
          <w:bCs/>
          <w:lang w:val="ka-GE"/>
        </w:rPr>
      </w:pPr>
    </w:p>
    <w:p w14:paraId="78B6B9B2" w14:textId="77777777" w:rsidR="00A67AC0" w:rsidRDefault="00A67AC0" w:rsidP="00A67AC0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14FECE2A" w14:textId="77777777" w:rsidR="00A67AC0" w:rsidRDefault="00A67AC0" w:rsidP="00A67AC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----------------------------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2024</w:t>
      </w:r>
    </w:p>
    <w:p w14:paraId="49504783" w14:textId="45D7932E" w:rsidR="00DA5C9B" w:rsidRPr="00DA5C9B" w:rsidRDefault="00DA5C9B" w:rsidP="00A67AC0">
      <w:pPr>
        <w:rPr>
          <w:rFonts w:ascii="Sylfaen" w:hAnsi="Sylfaen"/>
          <w:b/>
          <w:bCs/>
          <w:lang w:val="ka-GE"/>
        </w:rPr>
      </w:pPr>
    </w:p>
    <w:sectPr w:rsidR="00DA5C9B" w:rsidRPr="00DA5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5789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737AAC"/>
    <w:rsid w:val="00844994"/>
    <w:rsid w:val="00A67AC0"/>
    <w:rsid w:val="00BE35AC"/>
    <w:rsid w:val="00DA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8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Tamar Kurashvili</cp:lastModifiedBy>
  <cp:revision>6</cp:revision>
  <dcterms:created xsi:type="dcterms:W3CDTF">2024-04-16T12:40:00Z</dcterms:created>
  <dcterms:modified xsi:type="dcterms:W3CDTF">2024-04-19T12:35:00Z</dcterms:modified>
</cp:coreProperties>
</file>